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C346BD" w14:textId="77777777" w:rsidR="00AF4A53" w:rsidRDefault="00AF4A5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7D9974" w14:textId="77777777" w:rsidR="00AF4A53" w:rsidRDefault="00970A2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7474B3FB" w14:textId="77777777" w:rsidR="00AF4A53" w:rsidRDefault="00970A2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FUNDO JUNTOS POR BRUMADINHO</w:t>
      </w:r>
    </w:p>
    <w:p w14:paraId="3C2990E8" w14:textId="77777777" w:rsidR="00AF4A53" w:rsidRDefault="00970A2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PARA ELABORAÇÃO DOS PROJETOS</w:t>
      </w:r>
    </w:p>
    <w:p w14:paraId="21A8DD57" w14:textId="77777777" w:rsidR="00AF4A53" w:rsidRDefault="00AF4A53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664009E7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C8BEB5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1-DADOS DE IDENTIFICAÇÃO</w:t>
      </w:r>
    </w:p>
    <w:p w14:paraId="4D48ECC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do Projeto: __________________________________________________________</w:t>
      </w:r>
    </w:p>
    <w:p w14:paraId="01B0BC5B" w14:textId="77777777" w:rsidR="00AF4A53" w:rsidRDefault="00970A20">
      <w:pPr>
        <w:spacing w:line="360" w:lineRule="auto"/>
        <w:ind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Grupo ou coletivo: ______________________________________________</w:t>
      </w:r>
    </w:p>
    <w:p w14:paraId="7436A0A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das pessoas que compõem o projeto: </w:t>
      </w:r>
    </w:p>
    <w:p w14:paraId="6EBE56AD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 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14:paraId="17100F2E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 __________________________________</w:t>
      </w:r>
    </w:p>
    <w:p w14:paraId="5E231394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 __________________________________</w:t>
      </w:r>
    </w:p>
    <w:p w14:paraId="02B2F3A1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da pessoa responsável pelo Projeto:         __________________________________</w:t>
      </w:r>
    </w:p>
    <w:p w14:paraId="26391951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14:paraId="778D0A3F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1.1-DESCRIÇÃO DAS PESSOAS E GRUPOS A SEREM BENEFICIADOS</w:t>
      </w:r>
    </w:p>
    <w:p w14:paraId="78CF1136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aproximado de pessoas da comunidade: ___________________________________</w:t>
      </w:r>
    </w:p>
    <w:p w14:paraId="3AD44E6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É comunidade de Povos e Comunidades tradicionais? </w:t>
      </w: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  </w:t>
      </w:r>
      <w:r>
        <w:rPr>
          <w:rFonts w:ascii="Arial" w:eastAsia="Arial" w:hAnsi="Arial" w:cs="Arial"/>
          <w:sz w:val="24"/>
          <w:szCs w:val="24"/>
        </w:rPr>
        <w:t xml:space="preserve">    (  ) Sim. </w:t>
      </w:r>
    </w:p>
    <w:p w14:paraId="7DD0ED7B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Qual? ______________________________ </w:t>
      </w:r>
    </w:p>
    <w:p w14:paraId="533371A2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 do local onde o Projeto será implementado: ____________________________________</w:t>
      </w:r>
    </w:p>
    <w:p w14:paraId="779B27B1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Ponto de referência: ________________________________________________________</w:t>
      </w:r>
    </w:p>
    <w:p w14:paraId="164EBB52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Telefone(s) para contato: __________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657502BE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contato de referência: _______________________________________________</w:t>
      </w:r>
    </w:p>
    <w:p w14:paraId="54F71794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505977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02 – APRESENTAÇÃO DO PROJETO:</w:t>
      </w:r>
    </w:p>
    <w:p w14:paraId="7384F5C1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que se trata o projeto? Descreva resumidamente a sua proposta.</w:t>
      </w:r>
    </w:p>
    <w:p w14:paraId="4ED4F0E9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2B07F7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DD6918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1599C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BA56BE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9E87D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F4F7B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28D084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56D41F95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03- OBJETIVOS DO PROJETO</w:t>
      </w:r>
    </w:p>
    <w:p w14:paraId="22CC89D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 são as ações que que o projeto pretende desenvolver</w:t>
      </w:r>
    </w:p>
    <w:p w14:paraId="1BD100D5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19AB4B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D33C3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479FAC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C56F89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54C3B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E63C38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11546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B9EB9B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04- JUSTIFICATIVA DO PROJETO</w:t>
      </w:r>
    </w:p>
    <w:p w14:paraId="63907698" w14:textId="77777777" w:rsidR="00AF4A53" w:rsidRDefault="00970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a relevância do projeto? Por que a proposta é importante?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228487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430AA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FD94AB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3D4DB2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DA7CE2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F5AE0F" w14:textId="77777777" w:rsidR="00AF4A53" w:rsidRDefault="00970A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 a duração do projeto? Descreva resumidamente as atividades mais importantes:</w:t>
      </w:r>
      <w:r>
        <w:rPr>
          <w:rFonts w:ascii="Arial" w:eastAsia="Arial" w:hAnsi="Arial" w:cs="Arial"/>
          <w:sz w:val="24"/>
          <w:szCs w:val="24"/>
        </w:rPr>
        <w:br/>
      </w:r>
    </w:p>
    <w:p w14:paraId="3E236BFC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F28A2C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AB9BD7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8669A3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8F6695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5F5033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9487EC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2F48F2" w14:textId="77777777" w:rsidR="00AF4A53" w:rsidRDefault="00AF4A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0E2815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05 - PLANEJAMENTO: O QUE VAI PRECISAR PARA REALIZAR O PROJETO?</w:t>
      </w:r>
    </w:p>
    <w:p w14:paraId="26248200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ab/>
        <w:t>Onde vai ser desenvolvido o Projeto?</w:t>
      </w:r>
    </w:p>
    <w:p w14:paraId="619C01B4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FA5013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DEC224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Já tiveram alguma formação ou capacitação sobre o que estão solicitando neste projeto? Ainda precisam de formação e capacitação complementar? Que tipo de formação? Quem pode ajudar?</w:t>
      </w:r>
    </w:p>
    <w:p w14:paraId="7DCAC5BA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06B13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06 – PLANILHA ORÇAMENTÁRIA - O QUE VAI SER COMPRADO/SERVIÇOS PAGOS COM</w:t>
      </w:r>
      <w:r>
        <w:rPr>
          <w:rFonts w:ascii="Arial" w:eastAsia="Arial" w:hAnsi="Arial" w:cs="Arial"/>
          <w:b/>
          <w:sz w:val="24"/>
          <w:szCs w:val="24"/>
        </w:rPr>
        <w:t xml:space="preserve"> OS RECURSOS SOLICITADOS.</w:t>
      </w:r>
    </w:p>
    <w:p w14:paraId="7BE8B780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Atenção</w:t>
      </w:r>
      <w:r>
        <w:rPr>
          <w:rFonts w:ascii="Arial" w:eastAsia="Arial" w:hAnsi="Arial" w:cs="Arial"/>
          <w:i/>
          <w:sz w:val="24"/>
          <w:szCs w:val="24"/>
        </w:rPr>
        <w:t xml:space="preserve">: Detalhar o produto ou o serviço, não mencionando marca do produto. Incluir com o valor da mercadoria o frete para o local de entrega </w:t>
      </w:r>
    </w:p>
    <w:tbl>
      <w:tblPr>
        <w:tblStyle w:val="a0"/>
        <w:tblW w:w="921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1455"/>
        <w:gridCol w:w="1335"/>
        <w:gridCol w:w="1320"/>
        <w:gridCol w:w="1830"/>
      </w:tblGrid>
      <w:tr w:rsidR="00AF4A53" w14:paraId="606ABA19" w14:textId="77777777">
        <w:trPr>
          <w:gridAfter w:val="2"/>
          <w:wAfter w:w="3150" w:type="dxa"/>
          <w:trHeight w:val="315"/>
        </w:trPr>
        <w:tc>
          <w:tcPr>
            <w:tcW w:w="6066" w:type="dxa"/>
            <w:gridSpan w:val="3"/>
            <w:shd w:val="clear" w:color="auto" w:fill="auto"/>
            <w:vAlign w:val="bottom"/>
          </w:tcPr>
          <w:p w14:paraId="29D4B684" w14:textId="77777777" w:rsidR="00AF4A53" w:rsidRDefault="00AF4A53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4A53" w14:paraId="33AEF789" w14:textId="77777777">
        <w:trPr>
          <w:trHeight w:val="315"/>
        </w:trPr>
        <w:tc>
          <w:tcPr>
            <w:tcW w:w="3276" w:type="dxa"/>
            <w:shd w:val="clear" w:color="auto" w:fill="auto"/>
            <w:vAlign w:val="bottom"/>
          </w:tcPr>
          <w:p w14:paraId="79722A3E" w14:textId="77777777" w:rsidR="00AF4A53" w:rsidRDefault="00970A20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Discriminação de produto/Serviços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2BCB9292" w14:textId="77777777" w:rsidR="00AF4A53" w:rsidRDefault="00970A20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3BC2C33B" w14:textId="77777777" w:rsidR="00AF4A53" w:rsidRDefault="00970A20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9C88042" w14:textId="77777777" w:rsidR="00AF4A53" w:rsidRDefault="00970A20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BED24F0" w14:textId="77777777" w:rsidR="00AF4A53" w:rsidRDefault="00970A20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</w:tr>
      <w:tr w:rsidR="00AF4A53" w14:paraId="11EBE5F9" w14:textId="77777777">
        <w:trPr>
          <w:trHeight w:val="615"/>
        </w:trPr>
        <w:tc>
          <w:tcPr>
            <w:tcW w:w="3276" w:type="dxa"/>
            <w:shd w:val="clear" w:color="auto" w:fill="auto"/>
            <w:vAlign w:val="bottom"/>
          </w:tcPr>
          <w:p w14:paraId="5A5B0F45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7265B55C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42EB8ED2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1D2E6A1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72E68E3E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7CDFB456" w14:textId="77777777">
        <w:trPr>
          <w:trHeight w:val="630"/>
        </w:trPr>
        <w:tc>
          <w:tcPr>
            <w:tcW w:w="3276" w:type="dxa"/>
            <w:shd w:val="clear" w:color="auto" w:fill="auto"/>
            <w:vAlign w:val="bottom"/>
          </w:tcPr>
          <w:p w14:paraId="21E24844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00FB2522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3DCC4751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0D8D095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78C6C77B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56AB2E42" w14:textId="77777777">
        <w:trPr>
          <w:trHeight w:val="615"/>
        </w:trPr>
        <w:tc>
          <w:tcPr>
            <w:tcW w:w="3276" w:type="dxa"/>
            <w:shd w:val="clear" w:color="auto" w:fill="auto"/>
            <w:vAlign w:val="bottom"/>
          </w:tcPr>
          <w:p w14:paraId="2D1654C9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4CBF5B24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64184FCA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3B9DED0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CA590A7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324E68E3" w14:textId="77777777">
        <w:trPr>
          <w:trHeight w:val="630"/>
        </w:trPr>
        <w:tc>
          <w:tcPr>
            <w:tcW w:w="3276" w:type="dxa"/>
            <w:shd w:val="clear" w:color="auto" w:fill="auto"/>
            <w:vAlign w:val="bottom"/>
          </w:tcPr>
          <w:p w14:paraId="001A80C8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13CB343A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759F580E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D020820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1FEAD62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4F240290" w14:textId="77777777">
        <w:trPr>
          <w:trHeight w:val="630"/>
        </w:trPr>
        <w:tc>
          <w:tcPr>
            <w:tcW w:w="3276" w:type="dxa"/>
            <w:shd w:val="clear" w:color="auto" w:fill="auto"/>
            <w:vAlign w:val="bottom"/>
          </w:tcPr>
          <w:p w14:paraId="051A8F9B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6703D731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1963613F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4967DB0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C608D92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20AB0A67" w14:textId="77777777">
        <w:trPr>
          <w:trHeight w:val="555"/>
        </w:trPr>
        <w:tc>
          <w:tcPr>
            <w:tcW w:w="3276" w:type="dxa"/>
            <w:shd w:val="clear" w:color="auto" w:fill="auto"/>
            <w:vAlign w:val="bottom"/>
          </w:tcPr>
          <w:p w14:paraId="33833723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4BE717F9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7B8F98A0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EDF24EA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61980956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7D1F9D70" w14:textId="77777777">
        <w:trPr>
          <w:trHeight w:val="585"/>
        </w:trPr>
        <w:tc>
          <w:tcPr>
            <w:tcW w:w="3276" w:type="dxa"/>
            <w:shd w:val="clear" w:color="auto" w:fill="auto"/>
            <w:vAlign w:val="bottom"/>
          </w:tcPr>
          <w:p w14:paraId="5CBAC2F2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bottom"/>
          </w:tcPr>
          <w:p w14:paraId="03D59A3B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14:paraId="348A7485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EA4D6CD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14:paraId="54D1510F" w14:textId="77777777" w:rsidR="00AF4A53" w:rsidRDefault="00AF4A53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A53" w14:paraId="54220C91" w14:textId="77777777">
        <w:trPr>
          <w:trHeight w:val="660"/>
        </w:trPr>
        <w:tc>
          <w:tcPr>
            <w:tcW w:w="3276" w:type="dxa"/>
            <w:shd w:val="clear" w:color="auto" w:fill="auto"/>
            <w:vAlign w:val="bottom"/>
          </w:tcPr>
          <w:p w14:paraId="40E7CE98" w14:textId="77777777" w:rsidR="00AF4A53" w:rsidRDefault="00970A20">
            <w:pPr>
              <w:widowControl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55" w:type="dxa"/>
            <w:shd w:val="clear" w:color="auto" w:fill="auto"/>
            <w:vAlign w:val="bottom"/>
          </w:tcPr>
          <w:p w14:paraId="17ED6F45" w14:textId="77777777" w:rsidR="00AF4A53" w:rsidRDefault="00970A20">
            <w:pPr>
              <w:widowControl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14:paraId="0AD25993" w14:textId="77777777" w:rsidR="00AF4A53" w:rsidRDefault="00970A20">
            <w:pPr>
              <w:widowControl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2C31606" w14:textId="77777777" w:rsidR="00AF4A53" w:rsidRDefault="00970A20">
            <w:pPr>
              <w:widowControl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5130B1CE" w14:textId="77777777" w:rsidR="00AF4A53" w:rsidRDefault="00AF4A53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49039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411CC8A6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07 – PLANEJAMENTO</w:t>
      </w:r>
    </w:p>
    <w:p w14:paraId="084A52A3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7.1 - ATENÇÃO! A SER PREENCHIDO SOMENTE PARA PROJETOS PRODUTIVOS</w:t>
      </w:r>
    </w:p>
    <w:p w14:paraId="2650F1E3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Já está produzido? O que está produzindo? E qual a quantidade de produção atual? </w:t>
      </w:r>
    </w:p>
    <w:p w14:paraId="0A5C4D90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18345A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9D2C86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C1E3A0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O que pretendem produzir por mês a partir do projeto? Qual a quantidade?</w:t>
      </w:r>
    </w:p>
    <w:p w14:paraId="5E464DE2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Como vai ser a comercialização e divulgação dos produtos?</w:t>
      </w:r>
    </w:p>
    <w:p w14:paraId="4A26D25C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60E58B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52E254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C1B2BD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7.2 - ATENÇÃO! A SER PREENCH</w:t>
      </w:r>
      <w:r>
        <w:rPr>
          <w:rFonts w:ascii="Arial" w:eastAsia="Arial" w:hAnsi="Arial" w:cs="Arial"/>
          <w:b/>
          <w:sz w:val="24"/>
          <w:szCs w:val="24"/>
        </w:rPr>
        <w:t xml:space="preserve">IDO PELOS DEMAIS PROJETOS (CULTURA, </w:t>
      </w:r>
      <w:r>
        <w:rPr>
          <w:rFonts w:ascii="Arial" w:eastAsia="Arial" w:hAnsi="Arial" w:cs="Arial"/>
          <w:b/>
          <w:sz w:val="24"/>
          <w:szCs w:val="24"/>
        </w:rPr>
        <w:lastRenderedPageBreak/>
        <w:t>SOCIAL, DIREITOS HUMANOS, EDUCAÇÃO E DEMAIS ÁREAS)</w:t>
      </w:r>
    </w:p>
    <w:p w14:paraId="75F2F12C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Já desenvolve algum trabalho na comunidade? O quê? </w:t>
      </w:r>
    </w:p>
    <w:p w14:paraId="041B1023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46B89A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24B407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Como vai ser a divulgação dos trabalhos desenvolvidos? (Exemplo: distribuição de materiais gráficos, mobilização na comunidade, divulgação na rádio, jornal, internet, etc.)</w:t>
      </w:r>
    </w:p>
    <w:p w14:paraId="441B4057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80349A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6EE079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A64458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08 - CUSTO DE PRODUÇÃO DOS PRODUTOS PARA PROJETOS PRODUTIVOS. ATENÇÃO! A SER </w:t>
      </w:r>
      <w:r>
        <w:rPr>
          <w:rFonts w:ascii="Arial" w:eastAsia="Arial" w:hAnsi="Arial" w:cs="Arial"/>
          <w:b/>
          <w:sz w:val="24"/>
          <w:szCs w:val="24"/>
        </w:rPr>
        <w:t>PREENCHIDO SOMENTE PARA PROJETOS PRODUTIVOS</w:t>
      </w:r>
    </w:p>
    <w:p w14:paraId="6A98BB42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    Cite quais serão os itens que irão gerar gastos no projeto. Leve em consideração mão de obra, impostos, depreciação, transporte, manutenção, aluguel, água, luz, telefone, embalagem, divulgação etc.</w:t>
      </w:r>
    </w:p>
    <w:p w14:paraId="0054C446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FA571E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ED01B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69018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Qual o custo de venda do produto ou divulgação das atividades?</w:t>
      </w:r>
    </w:p>
    <w:p w14:paraId="2E6CB611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09 - RESULTADOS ESPERADOS- A SER PREENCHIDO POR TODOS OS PROJETOS</w:t>
      </w:r>
    </w:p>
    <w:p w14:paraId="1B918717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final do projeto quais os resultados qualitativos e quantitativos esperados? </w:t>
      </w:r>
    </w:p>
    <w:p w14:paraId="38F839D3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5CF1D89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ACC7FF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813018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1ED3E0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Data:</w:t>
      </w:r>
    </w:p>
    <w:p w14:paraId="14B2F2F9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Local:</w:t>
      </w:r>
    </w:p>
    <w:p w14:paraId="301FEF95" w14:textId="77777777" w:rsidR="00AF4A53" w:rsidRDefault="00AF4A5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36F8A6" w14:textId="77777777" w:rsidR="00AF4A53" w:rsidRDefault="00970A2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(</w:t>
      </w:r>
      <w:proofErr w:type="gramStart"/>
      <w:r>
        <w:rPr>
          <w:rFonts w:ascii="Arial" w:eastAsia="Arial" w:hAnsi="Arial" w:cs="Arial"/>
          <w:sz w:val="24"/>
          <w:szCs w:val="24"/>
        </w:rPr>
        <w:t>a)  Responsável</w:t>
      </w:r>
      <w:proofErr w:type="gramEnd"/>
      <w:r>
        <w:rPr>
          <w:rFonts w:ascii="Arial" w:eastAsia="Arial" w:hAnsi="Arial" w:cs="Arial"/>
          <w:sz w:val="24"/>
          <w:szCs w:val="24"/>
        </w:rPr>
        <w:t>: ______________________________________________</w:t>
      </w:r>
    </w:p>
    <w:sectPr w:rsidR="00AF4A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45D6" w14:textId="77777777" w:rsidR="00970A20" w:rsidRDefault="00970A20">
      <w:pPr>
        <w:spacing w:after="0" w:line="240" w:lineRule="auto"/>
      </w:pPr>
      <w:r>
        <w:separator/>
      </w:r>
    </w:p>
  </w:endnote>
  <w:endnote w:type="continuationSeparator" w:id="0">
    <w:p w14:paraId="767CF0E9" w14:textId="77777777" w:rsidR="00970A20" w:rsidRDefault="0097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4A4A" w14:textId="77777777" w:rsidR="00AF4A53" w:rsidRDefault="00AF4A53">
    <w:pPr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DD6F" w14:textId="77777777" w:rsidR="00AF4A53" w:rsidRDefault="00AF4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687E" w14:textId="77777777" w:rsidR="00970A20" w:rsidRDefault="00970A20">
      <w:pPr>
        <w:spacing w:after="0" w:line="240" w:lineRule="auto"/>
      </w:pPr>
      <w:r>
        <w:separator/>
      </w:r>
    </w:p>
  </w:footnote>
  <w:footnote w:type="continuationSeparator" w:id="0">
    <w:p w14:paraId="47A0A403" w14:textId="77777777" w:rsidR="00970A20" w:rsidRDefault="0097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1F17" w14:textId="77777777" w:rsidR="00AF4A53" w:rsidRDefault="00970A20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-283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noProof/>
      </w:rPr>
      <w:drawing>
        <wp:inline distT="0" distB="0" distL="0" distR="0" wp14:anchorId="1739B9F9" wp14:editId="1CA04D17">
          <wp:extent cx="2795588" cy="8191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54846"/>
                  <a:stretch>
                    <a:fillRect/>
                  </a:stretch>
                </pic:blipFill>
                <pic:spPr>
                  <a:xfrm>
                    <a:off x="0" y="0"/>
                    <a:ext cx="2795588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14300" distB="114300" distL="114300" distR="114300" wp14:anchorId="4CBA37B5" wp14:editId="1EF7F81E">
          <wp:extent cx="2947988" cy="1104900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7988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07A873" w14:textId="77777777" w:rsidR="00AF4A53" w:rsidRDefault="00AF4A53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502B" w14:textId="77777777" w:rsidR="00AF4A53" w:rsidRDefault="00970A20">
    <w:pPr>
      <w:widowControl/>
      <w:spacing w:after="0" w:line="240" w:lineRule="auto"/>
      <w:ind w:left="-283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9F656D0" wp14:editId="6A6D4114">
          <wp:extent cx="2524125" cy="87344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55467"/>
                  <a:stretch>
                    <a:fillRect/>
                  </a:stretch>
                </pic:blipFill>
                <pic:spPr>
                  <a:xfrm>
                    <a:off x="0" y="0"/>
                    <a:ext cx="2524125" cy="873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7C667C18" wp14:editId="02B3B123">
          <wp:extent cx="2809875" cy="835342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835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A1D"/>
    <w:multiLevelType w:val="multilevel"/>
    <w:tmpl w:val="12801F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53"/>
    <w:rsid w:val="00970A20"/>
    <w:rsid w:val="00AF4A53"/>
    <w:rsid w:val="00B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7217"/>
  <w15:docId w15:val="{87CF1A32-7F69-45B7-B7BF-FBFBF3D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50B"/>
    <w:pPr>
      <w:ind w:left="720"/>
      <w:contextualSpacing/>
    </w:pPr>
  </w:style>
  <w:style w:type="table" w:styleId="Tabelacomgrade">
    <w:name w:val="Table Grid"/>
    <w:basedOn w:val="Tabelanormal"/>
    <w:uiPriority w:val="59"/>
    <w:rsid w:val="00E9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0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07FB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07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707FB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834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pXxcFBF48RZMToSc6CQgmtdpA==">AMUW2mVrmds+wvs+QlMf7sBue9GNuhnK3yNotzSnCohVQ6LgC/rPbI82g+VCmVUf68YXyEVIso7h+PsO1xYB/D24VnLn0YWflPemjMivSsmcbbqIooBtxK3yNbjBqjIugDsUVy5WQnwA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</dc:creator>
  <cp:lastModifiedBy>Anna Cris</cp:lastModifiedBy>
  <cp:revision>2</cp:revision>
  <dcterms:created xsi:type="dcterms:W3CDTF">2020-06-09T19:47:00Z</dcterms:created>
  <dcterms:modified xsi:type="dcterms:W3CDTF">2020-06-09T19:47:00Z</dcterms:modified>
</cp:coreProperties>
</file>